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A2D" w:rsidRDefault="001B3A2D" w:rsidP="001B3A2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F86E59">
        <w:rPr>
          <w:rFonts w:ascii="Times New Roman" w:hAnsi="Times New Roman" w:cs="Times New Roman"/>
          <w:b/>
          <w:bCs/>
          <w:sz w:val="28"/>
          <w:szCs w:val="28"/>
        </w:rPr>
        <w:t>16</w:t>
      </w:r>
      <w:r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1B3A2D" w:rsidRDefault="001B3A2D" w:rsidP="001B3A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1903"/>
        <w:gridCol w:w="1759"/>
        <w:gridCol w:w="2760"/>
        <w:gridCol w:w="2534"/>
        <w:gridCol w:w="2130"/>
        <w:gridCol w:w="1805"/>
        <w:gridCol w:w="1669"/>
      </w:tblGrid>
      <w:tr w:rsidR="00755351" w:rsidTr="009340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1B3A2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Крылова И.Р.</w:t>
            </w:r>
          </w:p>
          <w:p w:rsidR="001B3A2D" w:rsidRPr="00F72763" w:rsidRDefault="001B3A2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«Мир в красках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1B3A2D" w:rsidRPr="00F72763">
              <w:rPr>
                <w:rFonts w:ascii="Times New Roman" w:hAnsi="Times New Roman" w:cs="Times New Roman"/>
                <w:sz w:val="28"/>
                <w:szCs w:val="28"/>
              </w:rPr>
              <w:t>.04 13:00</w:t>
            </w:r>
          </w:p>
          <w:p w:rsidR="001B3A2D" w:rsidRPr="00F72763" w:rsidRDefault="001B3A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13:30</w:t>
            </w:r>
          </w:p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 w:rsidR="00036B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/ 2 год обучения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Рисование «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>Мир художника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 w:rsidP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создание композиции «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>Мир художника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036BFC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Паршукова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Н.Н.</w:t>
            </w:r>
          </w:p>
          <w:p w:rsidR="00036BFC" w:rsidRPr="00F72763" w:rsidRDefault="00036BFC" w:rsidP="00036BFC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F86E59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036BFC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036BFC"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036BFC" w:rsidRPr="00F72763" w:rsidRDefault="00036BFC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/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«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Декупаж»</w:t>
            </w:r>
            <w:proofErr w:type="spellEnd"/>
            <w:r w:rsidR="00F86E59">
              <w:rPr>
                <w:rFonts w:ascii="Times New Roman" w:hAnsi="Times New Roman" w:cs="Times New Roman"/>
                <w:sz w:val="28"/>
                <w:szCs w:val="28"/>
              </w:rPr>
              <w:t xml:space="preserve"> стаканчик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. 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>изделия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036BFC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Default="00036BFC" w:rsidP="00036BFC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Власова М.В.</w:t>
            </w:r>
          </w:p>
          <w:p w:rsidR="00036BFC" w:rsidRPr="00F72763" w:rsidRDefault="00036BFC" w:rsidP="00036BFC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«умелые руки»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Default="00F86E59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773C4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9773C4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9773C4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9773C4" w:rsidRPr="00F72763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2/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6E59" w:rsidRDefault="00F86E59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Изготовление простых без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каракасных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цветов</w:t>
            </w:r>
          </w:p>
          <w:p w:rsidR="00036BFC" w:rsidRPr="009773C4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9773C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9773C4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Онлайн урок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9773C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9773C4" w:rsidP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Продолжение работы: Изготовление 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>цветов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F72763" w:rsidRDefault="009773C4" w:rsidP="00036B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9773C4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Мартюшева Д.А.</w:t>
            </w:r>
          </w:p>
          <w:p w:rsidR="009773C4" w:rsidRPr="00F72763" w:rsidRDefault="009773C4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773C4">
              <w:rPr>
                <w:rFonts w:ascii="Times New Roman" w:hAnsi="Times New Roman" w:cs="Times New Roman"/>
                <w:sz w:val="28"/>
                <w:szCs w:val="28"/>
              </w:rPr>
              <w:t>.04 14:00-14:30 группа 1/ 1 год обучения</w:t>
            </w:r>
          </w:p>
          <w:p w:rsidR="009773C4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9773C4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  <w:p w:rsidR="009773C4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18:00-18:30 группа 3/ 3 год обучения</w:t>
            </w:r>
          </w:p>
          <w:p w:rsidR="009773C4" w:rsidRPr="00F72763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</w:t>
            </w:r>
            <w:r w:rsidR="009773C4">
              <w:rPr>
                <w:rFonts w:ascii="Times New Roman" w:hAnsi="Times New Roman" w:cs="Times New Roman"/>
                <w:sz w:val="28"/>
                <w:szCs w:val="28"/>
              </w:rPr>
              <w:t>Рисование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Животные русского севера</w:t>
            </w:r>
            <w:r w:rsidR="009773C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86E59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Бумагапластика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«Цветок»</w:t>
            </w:r>
          </w:p>
          <w:p w:rsidR="00F86E59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3)»Цветы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гуашью»</w:t>
            </w:r>
          </w:p>
          <w:p w:rsidR="009773C4" w:rsidRPr="00F72763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773C4" w:rsidP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материала; создание композиций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773C4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5E4D8F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Кунаева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Ю.Г.</w:t>
            </w:r>
          </w:p>
          <w:p w:rsidR="005E4D8F" w:rsidRPr="00F72763" w:rsidRDefault="005E4D8F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5E4D8F">
              <w:rPr>
                <w:rFonts w:ascii="Times New Roman" w:hAnsi="Times New Roman" w:cs="Times New Roman"/>
                <w:sz w:val="28"/>
                <w:szCs w:val="28"/>
              </w:rPr>
              <w:t>.04 13:10-13:40</w:t>
            </w:r>
          </w:p>
          <w:p w:rsidR="005E4D8F" w:rsidRPr="00F72763" w:rsidRDefault="005E4D8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Соленое тесто как средство развития творчества детей.</w:t>
            </w:r>
          </w:p>
          <w:p w:rsidR="005E4D8F" w:rsidRPr="00F72763" w:rsidRDefault="005E4D8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и тестирование по теме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учащимся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5E4D8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и тестирования по теме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учащимся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5E4D8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</w:t>
            </w:r>
            <w:r w:rsidR="00233359">
              <w:rPr>
                <w:rFonts w:ascii="Times New Roman" w:hAnsi="Times New Roman" w:cs="Times New Roman"/>
                <w:sz w:val="28"/>
                <w:szCs w:val="28"/>
              </w:rPr>
              <w:t>ала, прохождение тестирования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2333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2333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педагога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233359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Л.З. «Страна творцов»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233359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233359" w:rsidRDefault="002333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233359" w:rsidRDefault="002333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15:00-15:30</w:t>
            </w:r>
          </w:p>
          <w:p w:rsidR="00233359" w:rsidRPr="00F72763" w:rsidRDefault="002333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</w:t>
            </w:r>
            <w:r w:rsidR="009E282F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6E59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Лепка «Весенние цветы»</w:t>
            </w:r>
          </w:p>
          <w:p w:rsidR="009E282F" w:rsidRPr="00F86E59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теоретического, создания подделки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9E282F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Поздеева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Н.А.</w:t>
            </w:r>
          </w:p>
          <w:p w:rsidR="009E282F" w:rsidRPr="00F72763" w:rsidRDefault="009E282F" w:rsidP="009773C4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«Мастер и мастерица»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E282F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9E282F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6E59" w:rsidRDefault="00F86E59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открыток</w:t>
            </w:r>
          </w:p>
          <w:p w:rsidR="009E282F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 в группе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9E282F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материала, создания поделки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B25188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F72763" w:rsidRDefault="00B25188" w:rsidP="009773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934010" w:rsidP="0093401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Насырова Д.М.</w:t>
            </w:r>
          </w:p>
          <w:p w:rsidR="00934010" w:rsidRPr="00F72763" w:rsidRDefault="00934010" w:rsidP="0093401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«Волшебная мастерская»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F86E59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34010">
              <w:rPr>
                <w:rFonts w:ascii="Times New Roman" w:hAnsi="Times New Roman" w:cs="Times New Roman"/>
                <w:sz w:val="28"/>
                <w:szCs w:val="28"/>
              </w:rPr>
              <w:t>.04 9:00-9:30</w:t>
            </w:r>
          </w:p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6E59" w:rsidRDefault="00F86E59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Мозаика из бумаги «Еж»</w:t>
            </w:r>
          </w:p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создание композиции «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>Еж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934010" w:rsidP="0093401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Софронова А.В.</w:t>
            </w:r>
          </w:p>
          <w:p w:rsidR="00934010" w:rsidRPr="00F72763" w:rsidRDefault="00934010" w:rsidP="0093401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«Радуга»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F86E59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16.04 </w:t>
            </w:r>
            <w:r w:rsidR="00934010"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«Узоры из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 xml:space="preserve"> бабочек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34010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934010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F86E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создание композиции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Узоры из</w:t>
            </w:r>
            <w:r w:rsidR="00F86E59">
              <w:rPr>
                <w:rFonts w:ascii="Times New Roman" w:hAnsi="Times New Roman" w:cs="Times New Roman"/>
                <w:sz w:val="28"/>
                <w:szCs w:val="28"/>
              </w:rPr>
              <w:t xml:space="preserve"> бабочек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934010" w:rsidP="0093401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Киндерова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Е.А.</w:t>
            </w:r>
          </w:p>
          <w:p w:rsidR="00934010" w:rsidRPr="00F72763" w:rsidRDefault="00934010" w:rsidP="0093401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«Сундучок идей»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F86E59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34010">
              <w:rPr>
                <w:rFonts w:ascii="Times New Roman" w:hAnsi="Times New Roman" w:cs="Times New Roman"/>
                <w:sz w:val="28"/>
                <w:szCs w:val="28"/>
              </w:rPr>
              <w:t>.04 11:00-11:30</w:t>
            </w:r>
          </w:p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Default="00755351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Тестопластика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«Баба Яга» </w:t>
            </w:r>
            <w:r w:rsidR="00934010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="00934010"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934010"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934010"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934010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34010"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="00934010"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7553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композиции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F72763" w:rsidRDefault="00934010" w:rsidP="009340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Default="00855C9A" w:rsidP="00855C9A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Яковлева Л.Л.</w:t>
            </w:r>
          </w:p>
          <w:p w:rsidR="00855C9A" w:rsidRPr="00F72763" w:rsidRDefault="00855C9A" w:rsidP="00855C9A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«Сделай сам»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Default="00F86E59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  <w:r w:rsidR="00855C9A">
              <w:rPr>
                <w:rFonts w:ascii="Times New Roman" w:hAnsi="Times New Roman" w:cs="Times New Roman"/>
                <w:sz w:val="28"/>
                <w:szCs w:val="28"/>
              </w:rPr>
              <w:t>04 15:00-15:30</w:t>
            </w:r>
          </w:p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55351" w:rsidRDefault="00755351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Текстильный сувенир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7553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</w:t>
            </w:r>
            <w:r w:rsidR="00755351">
              <w:rPr>
                <w:rFonts w:ascii="Times New Roman" w:hAnsi="Times New Roman" w:cs="Times New Roman"/>
                <w:sz w:val="28"/>
                <w:szCs w:val="28"/>
              </w:rPr>
              <w:t>сувениров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55351" w:rsidTr="00934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Default="00855C9A" w:rsidP="00855C9A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Богапова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З.Ф.</w:t>
            </w:r>
          </w:p>
          <w:p w:rsidR="00855C9A" w:rsidRPr="00F72763" w:rsidRDefault="00855C9A" w:rsidP="00855C9A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«Студия декора»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Default="00F86E59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855C9A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9.04 15:00-15:30</w:t>
            </w:r>
          </w:p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55351" w:rsidRDefault="00755351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Весеннее украшение из лент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855C9A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7553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755351">
              <w:rPr>
                <w:rFonts w:ascii="Times New Roman" w:hAnsi="Times New Roman" w:cs="Times New Roman"/>
                <w:sz w:val="28"/>
                <w:szCs w:val="28"/>
              </w:rPr>
              <w:t>создание подделок</w:t>
            </w:r>
            <w:bookmarkStart w:id="0" w:name="_GoBack"/>
            <w:bookmarkEnd w:id="0"/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F72763" w:rsidRDefault="00855C9A" w:rsidP="00855C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C31316" w:rsidRDefault="00C31316"/>
    <w:sectPr w:rsidR="00C31316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A2D"/>
    <w:rsid w:val="00036BFC"/>
    <w:rsid w:val="001B3A2D"/>
    <w:rsid w:val="00233359"/>
    <w:rsid w:val="00386C60"/>
    <w:rsid w:val="00547F0D"/>
    <w:rsid w:val="005E4D8F"/>
    <w:rsid w:val="00755351"/>
    <w:rsid w:val="00845EEE"/>
    <w:rsid w:val="00855C9A"/>
    <w:rsid w:val="00934010"/>
    <w:rsid w:val="009773C4"/>
    <w:rsid w:val="009E282F"/>
    <w:rsid w:val="00B25188"/>
    <w:rsid w:val="00B367A1"/>
    <w:rsid w:val="00C31316"/>
    <w:rsid w:val="00F72763"/>
    <w:rsid w:val="00F8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C58C3"/>
  <w15:chartTrackingRefBased/>
  <w15:docId w15:val="{AB53B434-5144-407B-9E52-7C72EDAED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2</cp:revision>
  <dcterms:created xsi:type="dcterms:W3CDTF">2020-04-16T15:39:00Z</dcterms:created>
  <dcterms:modified xsi:type="dcterms:W3CDTF">2020-04-16T15:39:00Z</dcterms:modified>
</cp:coreProperties>
</file>